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B" w:rsidRDefault="00EC228B" w:rsidP="00E17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91345" cy="3464053"/>
            <wp:effectExtent l="0" t="0" r="0" b="0"/>
            <wp:docPr id="1" name="Рисунок 1" descr="C:\Users\User\Downloads\Для_размещения_на_сайте_в_рубрике__МЧС_информирует__Акция__«День_безопасности._Внимание_всем!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_размещения_на_сайте_в_рубрике__МЧС_информирует__Акция__«День_безопасности._Внимание_всем!»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13" cy="346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25" w:rsidRPr="00D9377C" w:rsidRDefault="00665296" w:rsidP="00E17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169D">
        <w:rPr>
          <w:rFonts w:ascii="Times New Roman" w:hAnsi="Times New Roman" w:cs="Times New Roman"/>
          <w:b/>
          <w:sz w:val="28"/>
          <w:szCs w:val="28"/>
        </w:rPr>
        <w:t>Ак</w:t>
      </w:r>
      <w:r w:rsidRPr="00D9377C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943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7C">
        <w:rPr>
          <w:rFonts w:ascii="Times New Roman" w:hAnsi="Times New Roman" w:cs="Times New Roman"/>
          <w:b/>
          <w:sz w:val="28"/>
          <w:szCs w:val="28"/>
        </w:rPr>
        <w:t>«День безопасности. Внимание всем!»</w:t>
      </w:r>
    </w:p>
    <w:bookmarkEnd w:id="0"/>
    <w:p w:rsidR="00665296" w:rsidRPr="00D9377C" w:rsidRDefault="00665296" w:rsidP="00E17C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77C">
        <w:rPr>
          <w:rFonts w:ascii="Times New Roman" w:hAnsi="Times New Roman" w:cs="Times New Roman"/>
          <w:sz w:val="28"/>
          <w:szCs w:val="28"/>
        </w:rPr>
        <w:t xml:space="preserve"> С 27 февраля  по 24 марта</w:t>
      </w:r>
      <w:r w:rsidR="00412E74" w:rsidRPr="00D9377C">
        <w:rPr>
          <w:rFonts w:ascii="Times New Roman" w:hAnsi="Times New Roman" w:cs="Times New Roman"/>
          <w:sz w:val="28"/>
          <w:szCs w:val="28"/>
        </w:rPr>
        <w:t xml:space="preserve"> в Беларуси </w:t>
      </w:r>
      <w:r w:rsidRPr="00D9377C">
        <w:rPr>
          <w:rFonts w:ascii="Times New Roman" w:hAnsi="Times New Roman" w:cs="Times New Roman"/>
          <w:sz w:val="28"/>
          <w:szCs w:val="28"/>
        </w:rPr>
        <w:t xml:space="preserve"> </w:t>
      </w:r>
      <w:r w:rsidR="00412E74" w:rsidRPr="00D9377C">
        <w:rPr>
          <w:rFonts w:ascii="Times New Roman" w:hAnsi="Times New Roman" w:cs="Times New Roman"/>
          <w:sz w:val="28"/>
          <w:szCs w:val="28"/>
        </w:rPr>
        <w:t>проходит республиканская</w:t>
      </w:r>
      <w:r w:rsidRPr="00D9377C">
        <w:rPr>
          <w:rFonts w:ascii="Times New Roman" w:hAnsi="Times New Roman" w:cs="Times New Roman"/>
          <w:sz w:val="28"/>
          <w:szCs w:val="28"/>
        </w:rPr>
        <w:t xml:space="preserve"> акция «День безопасности. Внимание всем!»</w:t>
      </w:r>
      <w:r w:rsidR="00207753" w:rsidRPr="00D937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7753" w:rsidRPr="00D9377C">
        <w:rPr>
          <w:rFonts w:ascii="Times New Roman" w:hAnsi="Times New Roman" w:cs="Times New Roman"/>
          <w:sz w:val="28"/>
          <w:szCs w:val="28"/>
        </w:rPr>
        <w:t>кот</w:t>
      </w:r>
      <w:r w:rsidR="002A169D" w:rsidRPr="00D9377C">
        <w:rPr>
          <w:rFonts w:ascii="Times New Roman" w:hAnsi="Times New Roman" w:cs="Times New Roman"/>
          <w:sz w:val="28"/>
          <w:szCs w:val="28"/>
        </w:rPr>
        <w:t>о</w:t>
      </w:r>
      <w:r w:rsidR="00412E74" w:rsidRPr="00D9377C">
        <w:rPr>
          <w:rFonts w:ascii="Times New Roman" w:hAnsi="Times New Roman" w:cs="Times New Roman"/>
          <w:sz w:val="28"/>
          <w:szCs w:val="28"/>
        </w:rPr>
        <w:t>рая</w:t>
      </w:r>
      <w:proofErr w:type="gramEnd"/>
      <w:r w:rsidR="00412E74" w:rsidRPr="00D9377C">
        <w:rPr>
          <w:rFonts w:ascii="Times New Roman" w:hAnsi="Times New Roman" w:cs="Times New Roman"/>
          <w:sz w:val="28"/>
          <w:szCs w:val="28"/>
        </w:rPr>
        <w:t xml:space="preserve"> приурочена к В</w:t>
      </w:r>
      <w:r w:rsidR="00207753" w:rsidRPr="00D9377C">
        <w:rPr>
          <w:rFonts w:ascii="Times New Roman" w:hAnsi="Times New Roman" w:cs="Times New Roman"/>
          <w:sz w:val="28"/>
          <w:szCs w:val="28"/>
        </w:rPr>
        <w:t>семирному</w:t>
      </w:r>
      <w:r w:rsidRPr="00D9377C">
        <w:rPr>
          <w:rFonts w:ascii="Times New Roman" w:hAnsi="Times New Roman" w:cs="Times New Roman"/>
          <w:sz w:val="28"/>
          <w:szCs w:val="28"/>
        </w:rPr>
        <w:t xml:space="preserve">  дню гражданской обороны. Этот </w:t>
      </w:r>
      <w:r w:rsidR="00207753" w:rsidRPr="00D9377C">
        <w:rPr>
          <w:rFonts w:ascii="Times New Roman" w:hAnsi="Times New Roman" w:cs="Times New Roman"/>
          <w:sz w:val="28"/>
          <w:szCs w:val="28"/>
        </w:rPr>
        <w:t>день ежегодно  отмечается 1 марта, учрежден по решению</w:t>
      </w:r>
      <w:r w:rsidRPr="00D9377C">
        <w:rPr>
          <w:rFonts w:ascii="Times New Roman" w:hAnsi="Times New Roman" w:cs="Times New Roman"/>
          <w:sz w:val="28"/>
          <w:szCs w:val="28"/>
        </w:rPr>
        <w:t xml:space="preserve">   </w:t>
      </w:r>
      <w:r w:rsidR="00412E74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07753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енеральной ассамблеи Международной организации гражданской обороны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привлечения внимания общественности </w:t>
      </w:r>
      <w:r w:rsidR="00E17C74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важным задачам</w:t>
      </w:r>
      <w:r w:rsidR="009439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C74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C74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</w:t>
      </w:r>
      <w:r w:rsidR="0094394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17C74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национальными службами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C74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обороны</w:t>
      </w:r>
      <w:r w:rsidR="00207753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17C74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Беларуси</w:t>
      </w:r>
      <w:r w:rsidR="00D02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функция возложена на М</w:t>
      </w:r>
      <w:r w:rsidR="002A169D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инистерство по чрезвычайным ситуациям.</w:t>
      </w:r>
      <w:r w:rsidR="00207753" w:rsidRPr="00D93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7753" w:rsidRPr="00D9377C" w:rsidRDefault="00207753" w:rsidP="00E17C74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D9377C">
        <w:rPr>
          <w:sz w:val="28"/>
          <w:szCs w:val="28"/>
          <w:shd w:val="clear" w:color="auto" w:fill="FFFFFF"/>
        </w:rPr>
        <w:t xml:space="preserve">Мероприятия акции </w:t>
      </w:r>
      <w:r w:rsidRPr="00D9377C">
        <w:rPr>
          <w:sz w:val="28"/>
          <w:szCs w:val="28"/>
        </w:rPr>
        <w:t> будут направлены на обучение населения действиям при сигнале «Внимание всем!», а также правилам безопасности жизнедеятельности.</w:t>
      </w:r>
    </w:p>
    <w:p w:rsidR="00207753" w:rsidRPr="00D9377C" w:rsidRDefault="00207753" w:rsidP="00E17C74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Акция пройдет в 2 этапа: на первом, с 27 февраля по 10 марта, внимание работников МЧС будет уделено учреждениям образования. Спасатели будут проводить обучающие мероприятия с детьми, родителями и педагогами.</w:t>
      </w:r>
    </w:p>
    <w:p w:rsidR="00207753" w:rsidRPr="00D9377C" w:rsidRDefault="002A169D" w:rsidP="00E17C74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Второй этап, с 13 по 24</w:t>
      </w:r>
      <w:r w:rsidR="00207753" w:rsidRPr="00D9377C">
        <w:rPr>
          <w:sz w:val="28"/>
          <w:szCs w:val="28"/>
        </w:rPr>
        <w:t xml:space="preserve"> марта, будет нацелен на жильцов общежитий, трудовые коллективы, а также посетителей мест массового пребывания людей</w:t>
      </w:r>
      <w:r w:rsidR="00E17C74" w:rsidRPr="00D9377C">
        <w:rPr>
          <w:sz w:val="28"/>
          <w:szCs w:val="28"/>
        </w:rPr>
        <w:t>.</w:t>
      </w:r>
    </w:p>
    <w:p w:rsidR="00630584" w:rsidRPr="00D9377C" w:rsidRDefault="00630584" w:rsidP="00E17C74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Работники МЧС проведут для участников интересные и обучающие мероприятия, которые помогут приобрести </w:t>
      </w:r>
      <w:r w:rsidR="007605C1">
        <w:rPr>
          <w:sz w:val="28"/>
          <w:szCs w:val="28"/>
        </w:rPr>
        <w:t xml:space="preserve"> устойчивые навыки соблюдения  и выполнения  правил безопасного поведения.</w:t>
      </w:r>
    </w:p>
    <w:p w:rsidR="00207753" w:rsidRDefault="00207753"/>
    <w:sectPr w:rsidR="00207753" w:rsidSect="00A0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296"/>
    <w:rsid w:val="00207753"/>
    <w:rsid w:val="002A169D"/>
    <w:rsid w:val="00412E74"/>
    <w:rsid w:val="00630584"/>
    <w:rsid w:val="00640454"/>
    <w:rsid w:val="00665296"/>
    <w:rsid w:val="007605C1"/>
    <w:rsid w:val="0094394C"/>
    <w:rsid w:val="00A06A25"/>
    <w:rsid w:val="00D02BDF"/>
    <w:rsid w:val="00D9377C"/>
    <w:rsid w:val="00E17C74"/>
    <w:rsid w:val="00EC228B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2023-02-26T19:41:00Z</dcterms:created>
  <dcterms:modified xsi:type="dcterms:W3CDTF">2023-02-28T09:57:00Z</dcterms:modified>
</cp:coreProperties>
</file>