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7F" w:rsidRDefault="00824563" w:rsidP="00824563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Привычка не должна стать смертельной!</w:t>
      </w:r>
    </w:p>
    <w:bookmarkEnd w:id="0"/>
    <w:p w:rsidR="004F3BCE" w:rsidRDefault="005C3F7F" w:rsidP="00824563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824563" w:rsidRDefault="00824563" w:rsidP="00824563">
      <w:pPr>
        <w:spacing w:after="0"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2B17B4" w:rsidRDefault="00D15F6B" w:rsidP="008245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Вы </w:t>
      </w:r>
      <w:r w:rsidR="0088188E">
        <w:rPr>
          <w:rFonts w:ascii="Times New Roman" w:hAnsi="Times New Roman" w:cs="Times New Roman"/>
          <w:sz w:val="30"/>
          <w:szCs w:val="30"/>
        </w:rPr>
        <w:t xml:space="preserve">курите в постели, </w:t>
      </w:r>
      <w:r>
        <w:rPr>
          <w:rFonts w:ascii="Times New Roman" w:hAnsi="Times New Roman" w:cs="Times New Roman"/>
          <w:sz w:val="30"/>
          <w:szCs w:val="30"/>
        </w:rPr>
        <w:t>ещ</w:t>
      </w:r>
      <w:r w:rsidR="0088188E">
        <w:rPr>
          <w:rFonts w:ascii="Times New Roman" w:hAnsi="Times New Roman" w:cs="Times New Roman"/>
          <w:sz w:val="30"/>
          <w:szCs w:val="30"/>
        </w:rPr>
        <w:t>ё</w:t>
      </w:r>
      <w:r>
        <w:rPr>
          <w:rFonts w:ascii="Times New Roman" w:hAnsi="Times New Roman" w:cs="Times New Roman"/>
          <w:sz w:val="30"/>
          <w:szCs w:val="30"/>
        </w:rPr>
        <w:t xml:space="preserve"> не установили автономный пожарный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извещатель</w:t>
      </w:r>
      <w:proofErr w:type="spellEnd"/>
      <w:r w:rsidR="0088188E">
        <w:rPr>
          <w:rFonts w:ascii="Times New Roman" w:hAnsi="Times New Roman" w:cs="Times New Roman"/>
          <w:sz w:val="30"/>
          <w:szCs w:val="30"/>
        </w:rPr>
        <w:t xml:space="preserve"> в своем доме</w:t>
      </w:r>
      <w:r>
        <w:rPr>
          <w:rFonts w:ascii="Times New Roman" w:hAnsi="Times New Roman" w:cs="Times New Roman"/>
          <w:sz w:val="30"/>
          <w:szCs w:val="30"/>
        </w:rPr>
        <w:t xml:space="preserve">, оставляете </w:t>
      </w:r>
      <w:r w:rsidR="0088188E">
        <w:rPr>
          <w:rFonts w:ascii="Times New Roman" w:hAnsi="Times New Roman" w:cs="Times New Roman"/>
          <w:sz w:val="30"/>
          <w:szCs w:val="30"/>
        </w:rPr>
        <w:t xml:space="preserve">малолетних </w:t>
      </w:r>
      <w:r>
        <w:rPr>
          <w:rFonts w:ascii="Times New Roman" w:hAnsi="Times New Roman" w:cs="Times New Roman"/>
          <w:sz w:val="30"/>
          <w:szCs w:val="30"/>
        </w:rPr>
        <w:t xml:space="preserve">детей одних, </w:t>
      </w:r>
      <w:r w:rsidR="00824563">
        <w:rPr>
          <w:rFonts w:ascii="Times New Roman" w:hAnsi="Times New Roman" w:cs="Times New Roman"/>
          <w:sz w:val="30"/>
          <w:szCs w:val="30"/>
        </w:rPr>
        <w:t xml:space="preserve">не отремонтировали печь, у вас старая ветхая электропроводка, </w:t>
      </w:r>
      <w:r>
        <w:rPr>
          <w:rFonts w:ascii="Times New Roman" w:hAnsi="Times New Roman" w:cs="Times New Roman"/>
          <w:sz w:val="30"/>
          <w:szCs w:val="30"/>
        </w:rPr>
        <w:t>значит</w:t>
      </w:r>
      <w:r w:rsidR="0017387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нам </w:t>
      </w:r>
      <w:r w:rsidR="00173876">
        <w:rPr>
          <w:rFonts w:ascii="Times New Roman" w:hAnsi="Times New Roman" w:cs="Times New Roman"/>
          <w:sz w:val="30"/>
          <w:szCs w:val="30"/>
        </w:rPr>
        <w:t>есть что в</w:t>
      </w:r>
      <w:r>
        <w:rPr>
          <w:rFonts w:ascii="Times New Roman" w:hAnsi="Times New Roman" w:cs="Times New Roman"/>
          <w:sz w:val="30"/>
          <w:szCs w:val="30"/>
        </w:rPr>
        <w:t>ам</w:t>
      </w:r>
      <w:r w:rsidR="00173876">
        <w:rPr>
          <w:rFonts w:ascii="Times New Roman" w:hAnsi="Times New Roman" w:cs="Times New Roman"/>
          <w:sz w:val="30"/>
          <w:szCs w:val="30"/>
        </w:rPr>
        <w:t xml:space="preserve"> рассказать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8188E" w:rsidRDefault="0088188E" w:rsidP="0082456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Девятого ноября жители деревни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Мороськи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района, придя за продуктами к автомагазину, </w:t>
      </w:r>
      <w:r w:rsidR="00824563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имели возможность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</w:t>
      </w:r>
      <w:r w:rsidR="00824563">
        <w:rPr>
          <w:rFonts w:ascii="Times New Roman" w:eastAsia="Times New Roman" w:hAnsi="Times New Roman" w:cs="Times New Roman"/>
          <w:sz w:val="30"/>
          <w:szCs w:val="30"/>
          <w:lang w:eastAsia="ru-RU"/>
        </w:rPr>
        <w:t>ться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сотрудником МЧС</w:t>
      </w:r>
      <w:r w:rsidR="00824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пожарной безопаснос</w:t>
      </w:r>
      <w:r w:rsidR="007C470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824563">
        <w:rPr>
          <w:rFonts w:ascii="Times New Roman" w:eastAsia="Times New Roman" w:hAnsi="Times New Roman" w:cs="Times New Roman"/>
          <w:sz w:val="30"/>
          <w:szCs w:val="30"/>
          <w:lang w:eastAsia="ru-RU"/>
        </w:rPr>
        <w:t>и.</w:t>
      </w:r>
    </w:p>
    <w:p w:rsidR="0088188E" w:rsidRDefault="0088188E" w:rsidP="0082456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первого этапа республиканской акции «Не прожигай свою жизнь!» профилактические мероприятия проводятся в местах работы автолавок. Ожидая своей очереди, сельские жители получают массу полезной информации от спасателей. </w:t>
      </w:r>
    </w:p>
    <w:p w:rsidR="0088188E" w:rsidRPr="00405670" w:rsidRDefault="0088188E" w:rsidP="0082456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 безопасность послушаю</w:t>
      </w:r>
      <w:r w:rsidR="00824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Безопасность - важная составляющая в жизни каждого человека, - ответила одна из женщин. </w:t>
      </w:r>
      <w:r w:rsidR="0082456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</w:t>
      </w:r>
      <w:r w:rsidR="00824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буклетик мне ещё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дайте, я соседке отнесу</w:t>
      </w:r>
      <w:r w:rsidR="00824563">
        <w:rPr>
          <w:rFonts w:ascii="Times New Roman" w:eastAsia="Times New Roman" w:hAnsi="Times New Roman" w:cs="Times New Roman"/>
          <w:sz w:val="30"/>
          <w:szCs w:val="30"/>
          <w:lang w:eastAsia="ru-RU"/>
        </w:rPr>
        <w:t>, пусть почитает правила безопасности при эксплуатации электрооборудования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88188E" w:rsidRDefault="00824563" w:rsidP="000B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Беседы проходили с небольшим количеством людей. Группам по два-три человека р</w:t>
      </w:r>
      <w:r w:rsidR="008818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аботник МЧС</w:t>
      </w:r>
      <w:r w:rsidR="0088188E" w:rsidRPr="007F10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818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напоминал</w:t>
      </w:r>
      <w:r w:rsidR="0088188E" w:rsidRPr="007F10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818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номера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телефонов, по которым можно вызвать спасателей: </w:t>
      </w:r>
      <w:r w:rsidR="0088188E" w:rsidRPr="007F10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"101" и "112".</w:t>
      </w:r>
      <w:r w:rsidR="008818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н</w:t>
      </w:r>
      <w:r w:rsidR="0088188E" w:rsidRPr="007F10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еобходимо четко наз</w:t>
      </w:r>
      <w:r w:rsidR="00A53F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88188E" w:rsidRPr="007F10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вать адрес</w:t>
      </w:r>
      <w:r w:rsidR="008818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указанием населенного пункта</w:t>
      </w:r>
      <w:r w:rsidR="0088188E" w:rsidRPr="007F10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8818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которому</w:t>
      </w:r>
      <w:r w:rsidR="0088188E" w:rsidRPr="007F10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ждут помощи и подробно рассказ</w:t>
      </w:r>
      <w:r w:rsidR="00A53F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ыв</w:t>
      </w:r>
      <w:r w:rsidR="0088188E" w:rsidRPr="007F10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 дисп</w:t>
      </w:r>
      <w:r w:rsidR="008818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етчеру, что случилось. От правильности и своевременности передачи информации, нередко, </w:t>
      </w:r>
      <w:r w:rsidR="0088188E" w:rsidRPr="007F10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зависит жизнь человека. </w:t>
      </w:r>
    </w:p>
    <w:p w:rsidR="000B241B" w:rsidRDefault="0088188E" w:rsidP="000B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Покупателям доводилась информация об опасности курения в постели. Данные статистики трагических сл</w:t>
      </w:r>
      <w:r w:rsidR="000B241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учаев по вине сигарет многих шокировали.</w:t>
      </w:r>
    </w:p>
    <w:p w:rsidR="0088188E" w:rsidRDefault="000B241B" w:rsidP="000B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«Вы знаете, я и представить не могла, что из-за непотушенного окурка гибнут целые семьи в огне!» - прокомментировала пенсионерка, после услышанной истории о пожаре в деревне Голубицы.</w:t>
      </w:r>
      <w:r w:rsidR="00881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8188E" w:rsidRDefault="000B241B" w:rsidP="000B241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 МЧС</w:t>
      </w:r>
      <w:r w:rsidR="00881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заострял внимание</w:t>
      </w:r>
      <w:r w:rsidR="00881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присутствующих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</w:t>
      </w:r>
      <w:r w:rsidR="00881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881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постели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</w:t>
      </w:r>
      <w:r w:rsidR="00881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основной причин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881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гибели людей от пожаров.</w:t>
      </w:r>
    </w:p>
    <w:p w:rsidR="0088188E" w:rsidRPr="000B241B" w:rsidRDefault="0088188E" w:rsidP="000B241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«Сигарета приносит вред здоровью </w:t>
      </w:r>
      <w:r w:rsidR="000B24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общеизвестный факт. А о том, что это лидирующая причина гибели </w:t>
      </w:r>
      <w:r w:rsidR="000B24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пожаров, знают не все</w:t>
      </w:r>
      <w:r w:rsidR="000B24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Наша общая задача предупредить пожары и гибель людей от них. В том числе и по причине неосторожного обращения с огнем при курении в постели</w:t>
      </w:r>
      <w:r w:rsidR="007C470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больше людей задумается об этой проблеме, тем меньше трагедий случится». </w:t>
      </w:r>
    </w:p>
    <w:p w:rsidR="0088188E" w:rsidRDefault="0088188E" w:rsidP="0088188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говорили и про печное отопление.</w:t>
      </w:r>
    </w:p>
    <w:p w:rsidR="0088188E" w:rsidRPr="000A78E1" w:rsidRDefault="0088188E" w:rsidP="0088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78E1">
        <w:rPr>
          <w:rFonts w:ascii="Times New Roman" w:hAnsi="Times New Roman" w:cs="Times New Roman"/>
          <w:sz w:val="30"/>
          <w:szCs w:val="30"/>
        </w:rPr>
        <w:lastRenderedPageBreak/>
        <w:t xml:space="preserve">«Впереди </w:t>
      </w:r>
      <w:r w:rsidR="000B241B">
        <w:rPr>
          <w:rFonts w:ascii="Times New Roman" w:hAnsi="Times New Roman" w:cs="Times New Roman"/>
          <w:sz w:val="30"/>
          <w:szCs w:val="30"/>
        </w:rPr>
        <w:t>зима. Печи в домах станете топить чаще</w:t>
      </w:r>
      <w:r w:rsidRPr="000A78E1">
        <w:rPr>
          <w:rFonts w:ascii="Times New Roman" w:hAnsi="Times New Roman" w:cs="Times New Roman"/>
          <w:sz w:val="30"/>
          <w:szCs w:val="30"/>
        </w:rPr>
        <w:t xml:space="preserve">, - отметил </w:t>
      </w:r>
      <w:r>
        <w:rPr>
          <w:rFonts w:ascii="Times New Roman" w:hAnsi="Times New Roman" w:cs="Times New Roman"/>
          <w:sz w:val="30"/>
          <w:szCs w:val="30"/>
        </w:rPr>
        <w:t>работник МЧС</w:t>
      </w:r>
      <w:r w:rsidRPr="000A78E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0A78E1">
        <w:rPr>
          <w:rFonts w:ascii="Times New Roman" w:hAnsi="Times New Roman" w:cs="Times New Roman"/>
          <w:sz w:val="30"/>
          <w:szCs w:val="30"/>
        </w:rPr>
        <w:t>Напоминаю основные правила пожарной безопасности при эксплуатации печей:</w:t>
      </w:r>
    </w:p>
    <w:p w:rsidR="0088188E" w:rsidRPr="000A78E1" w:rsidRDefault="00824563" w:rsidP="0088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8188E" w:rsidRPr="000A78E1">
        <w:rPr>
          <w:rFonts w:ascii="Times New Roman" w:hAnsi="Times New Roman" w:cs="Times New Roman"/>
          <w:sz w:val="30"/>
          <w:szCs w:val="30"/>
        </w:rPr>
        <w:t xml:space="preserve">печи </w:t>
      </w:r>
      <w:r>
        <w:rPr>
          <w:rFonts w:ascii="Times New Roman" w:hAnsi="Times New Roman" w:cs="Times New Roman"/>
          <w:sz w:val="30"/>
          <w:szCs w:val="30"/>
        </w:rPr>
        <w:t>должны быть отремонтированы</w:t>
      </w:r>
      <w:r w:rsidR="0088188E" w:rsidRPr="000A78E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без трещин</w:t>
      </w:r>
      <w:r w:rsidR="0088188E" w:rsidRPr="000A78E1">
        <w:rPr>
          <w:rFonts w:ascii="Times New Roman" w:hAnsi="Times New Roman" w:cs="Times New Roman"/>
          <w:sz w:val="30"/>
          <w:szCs w:val="30"/>
        </w:rPr>
        <w:t>;</w:t>
      </w:r>
    </w:p>
    <w:p w:rsidR="0088188E" w:rsidRPr="000A78E1" w:rsidRDefault="00824563" w:rsidP="0088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8188E" w:rsidRPr="000A78E1">
        <w:rPr>
          <w:rFonts w:ascii="Times New Roman" w:hAnsi="Times New Roman" w:cs="Times New Roman"/>
          <w:sz w:val="30"/>
          <w:szCs w:val="30"/>
        </w:rPr>
        <w:t xml:space="preserve">дымоходы </w:t>
      </w:r>
      <w:r>
        <w:rPr>
          <w:rFonts w:ascii="Times New Roman" w:hAnsi="Times New Roman" w:cs="Times New Roman"/>
          <w:sz w:val="30"/>
          <w:szCs w:val="30"/>
        </w:rPr>
        <w:t>прочищены</w:t>
      </w:r>
      <w:r w:rsidR="0088188E" w:rsidRPr="000A78E1">
        <w:rPr>
          <w:rFonts w:ascii="Times New Roman" w:hAnsi="Times New Roman" w:cs="Times New Roman"/>
          <w:sz w:val="30"/>
          <w:szCs w:val="30"/>
        </w:rPr>
        <w:t>, также задела</w:t>
      </w:r>
      <w:r>
        <w:rPr>
          <w:rFonts w:ascii="Times New Roman" w:hAnsi="Times New Roman" w:cs="Times New Roman"/>
          <w:sz w:val="30"/>
          <w:szCs w:val="30"/>
        </w:rPr>
        <w:t>ны</w:t>
      </w:r>
      <w:r w:rsidR="0088188E" w:rsidRPr="000A78E1">
        <w:rPr>
          <w:rFonts w:ascii="Times New Roman" w:hAnsi="Times New Roman" w:cs="Times New Roman"/>
          <w:sz w:val="30"/>
          <w:szCs w:val="30"/>
        </w:rPr>
        <w:t xml:space="preserve"> трещины, в пределах чердака оштукатур</w:t>
      </w:r>
      <w:r>
        <w:rPr>
          <w:rFonts w:ascii="Times New Roman" w:hAnsi="Times New Roman" w:cs="Times New Roman"/>
          <w:sz w:val="30"/>
          <w:szCs w:val="30"/>
        </w:rPr>
        <w:t>ены</w:t>
      </w:r>
      <w:r w:rsidR="0088188E" w:rsidRPr="000A78E1">
        <w:rPr>
          <w:rFonts w:ascii="Times New Roman" w:hAnsi="Times New Roman" w:cs="Times New Roman"/>
          <w:sz w:val="30"/>
          <w:szCs w:val="30"/>
        </w:rPr>
        <w:t xml:space="preserve"> и побел</w:t>
      </w:r>
      <w:r>
        <w:rPr>
          <w:rFonts w:ascii="Times New Roman" w:hAnsi="Times New Roman" w:cs="Times New Roman"/>
          <w:sz w:val="30"/>
          <w:szCs w:val="30"/>
        </w:rPr>
        <w:t>ены</w:t>
      </w:r>
      <w:r w:rsidR="0088188E" w:rsidRPr="000A78E1">
        <w:rPr>
          <w:rFonts w:ascii="Times New Roman" w:hAnsi="Times New Roman" w:cs="Times New Roman"/>
          <w:sz w:val="30"/>
          <w:szCs w:val="30"/>
        </w:rPr>
        <w:t>;</w:t>
      </w:r>
    </w:p>
    <w:p w:rsidR="0088188E" w:rsidRPr="000A78E1" w:rsidRDefault="0088188E" w:rsidP="0088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78E1">
        <w:rPr>
          <w:rFonts w:ascii="Times New Roman" w:hAnsi="Times New Roman" w:cs="Times New Roman"/>
          <w:sz w:val="30"/>
          <w:szCs w:val="30"/>
        </w:rPr>
        <w:t>-нельзя применять для розжига печей горючие и легко воспламеняющиеся жидкости;</w:t>
      </w:r>
    </w:p>
    <w:p w:rsidR="0088188E" w:rsidRPr="000A78E1" w:rsidRDefault="0088188E" w:rsidP="0088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78E1">
        <w:rPr>
          <w:rFonts w:ascii="Times New Roman" w:hAnsi="Times New Roman" w:cs="Times New Roman"/>
          <w:sz w:val="30"/>
          <w:szCs w:val="30"/>
        </w:rPr>
        <w:t xml:space="preserve">-на деревянном полу перед топкой </w:t>
      </w:r>
      <w:r w:rsidR="00824563">
        <w:rPr>
          <w:rFonts w:ascii="Times New Roman" w:hAnsi="Times New Roman" w:cs="Times New Roman"/>
          <w:sz w:val="30"/>
          <w:szCs w:val="30"/>
        </w:rPr>
        <w:t>должен быть</w:t>
      </w:r>
      <w:r w:rsidRPr="000A78E1">
        <w:rPr>
          <w:rFonts w:ascii="Times New Roman" w:hAnsi="Times New Roman" w:cs="Times New Roman"/>
          <w:sz w:val="30"/>
          <w:szCs w:val="30"/>
        </w:rPr>
        <w:t xml:space="preserve"> металлический </w:t>
      </w:r>
      <w:proofErr w:type="spellStart"/>
      <w:r w:rsidRPr="000A78E1">
        <w:rPr>
          <w:rFonts w:ascii="Times New Roman" w:hAnsi="Times New Roman" w:cs="Times New Roman"/>
          <w:sz w:val="30"/>
          <w:szCs w:val="30"/>
        </w:rPr>
        <w:t>предтопочный</w:t>
      </w:r>
      <w:proofErr w:type="spellEnd"/>
      <w:r w:rsidRPr="000A78E1">
        <w:rPr>
          <w:rFonts w:ascii="Times New Roman" w:hAnsi="Times New Roman" w:cs="Times New Roman"/>
          <w:sz w:val="30"/>
          <w:szCs w:val="30"/>
        </w:rPr>
        <w:t xml:space="preserve"> лист размерами не менее 50 на 70 сантиметров;</w:t>
      </w:r>
    </w:p>
    <w:p w:rsidR="0088188E" w:rsidRPr="000A78E1" w:rsidRDefault="0088188E" w:rsidP="0088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78E1">
        <w:rPr>
          <w:rFonts w:ascii="Times New Roman" w:hAnsi="Times New Roman" w:cs="Times New Roman"/>
          <w:sz w:val="30"/>
          <w:szCs w:val="30"/>
        </w:rPr>
        <w:t>-чтобы не допускать перекала печи топи</w:t>
      </w:r>
      <w:r w:rsidR="007C4704">
        <w:rPr>
          <w:rFonts w:ascii="Times New Roman" w:hAnsi="Times New Roman" w:cs="Times New Roman"/>
          <w:sz w:val="30"/>
          <w:szCs w:val="30"/>
        </w:rPr>
        <w:t>т</w:t>
      </w:r>
      <w:r w:rsidR="00824563">
        <w:rPr>
          <w:rFonts w:ascii="Times New Roman" w:hAnsi="Times New Roman" w:cs="Times New Roman"/>
          <w:sz w:val="30"/>
          <w:szCs w:val="30"/>
        </w:rPr>
        <w:t>е</w:t>
      </w:r>
      <w:r w:rsidRPr="000A78E1">
        <w:rPr>
          <w:rFonts w:ascii="Times New Roman" w:hAnsi="Times New Roman" w:cs="Times New Roman"/>
          <w:sz w:val="30"/>
          <w:szCs w:val="30"/>
        </w:rPr>
        <w:t xml:space="preserve"> ее</w:t>
      </w:r>
      <w:r>
        <w:rPr>
          <w:rFonts w:ascii="Times New Roman" w:hAnsi="Times New Roman" w:cs="Times New Roman"/>
          <w:sz w:val="30"/>
          <w:szCs w:val="30"/>
        </w:rPr>
        <w:t xml:space="preserve"> два-три раза в день и не более</w:t>
      </w:r>
      <w:r w:rsidRPr="000A78E1">
        <w:rPr>
          <w:rFonts w:ascii="Times New Roman" w:hAnsi="Times New Roman" w:cs="Times New Roman"/>
          <w:sz w:val="30"/>
          <w:szCs w:val="30"/>
        </w:rPr>
        <w:t xml:space="preserve"> чем по полтора часа;</w:t>
      </w:r>
    </w:p>
    <w:p w:rsidR="0088188E" w:rsidRPr="000A78E1" w:rsidRDefault="0088188E" w:rsidP="0088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78E1">
        <w:rPr>
          <w:rFonts w:ascii="Times New Roman" w:hAnsi="Times New Roman" w:cs="Times New Roman"/>
          <w:sz w:val="30"/>
          <w:szCs w:val="30"/>
        </w:rPr>
        <w:t>-топить печь рекомендуется за два часа до отхода ко сну</w:t>
      </w:r>
      <w:r w:rsidR="00824563">
        <w:rPr>
          <w:rFonts w:ascii="Times New Roman" w:hAnsi="Times New Roman" w:cs="Times New Roman"/>
          <w:sz w:val="30"/>
          <w:szCs w:val="30"/>
        </w:rPr>
        <w:t>, не позднее</w:t>
      </w:r>
      <w:r w:rsidRPr="000A78E1">
        <w:rPr>
          <w:rFonts w:ascii="Times New Roman" w:hAnsi="Times New Roman" w:cs="Times New Roman"/>
          <w:sz w:val="30"/>
          <w:szCs w:val="30"/>
        </w:rPr>
        <w:t xml:space="preserve">. Выполнение этих простых рекомендаций позволит избежать </w:t>
      </w:r>
      <w:r>
        <w:rPr>
          <w:rFonts w:ascii="Times New Roman" w:hAnsi="Times New Roman" w:cs="Times New Roman"/>
          <w:sz w:val="30"/>
          <w:szCs w:val="30"/>
        </w:rPr>
        <w:t xml:space="preserve">пожаров </w:t>
      </w:r>
      <w:r w:rsidR="007C4704">
        <w:rPr>
          <w:rFonts w:ascii="Times New Roman" w:hAnsi="Times New Roman" w:cs="Times New Roman"/>
          <w:sz w:val="30"/>
          <w:szCs w:val="30"/>
        </w:rPr>
        <w:t xml:space="preserve">при </w:t>
      </w:r>
      <w:r>
        <w:rPr>
          <w:rFonts w:ascii="Times New Roman" w:hAnsi="Times New Roman" w:cs="Times New Roman"/>
          <w:sz w:val="30"/>
          <w:szCs w:val="30"/>
        </w:rPr>
        <w:t>эксплуатации печного отопления».</w:t>
      </w:r>
    </w:p>
    <w:p w:rsidR="0088188E" w:rsidRPr="000A78E1" w:rsidRDefault="007C4704" w:rsidP="008818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Каждый покупатель уносил</w:t>
      </w:r>
      <w:r w:rsidR="008818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домой обучающие буклеты</w:t>
      </w:r>
      <w:r w:rsidR="0088188E" w:rsidRPr="007F10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="003C5D5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881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стреча со спасателями </w:t>
      </w:r>
      <w:r w:rsidR="003C5D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пойдет на пользу жителям </w:t>
      </w:r>
      <w:proofErr w:type="spellStart"/>
      <w:r w:rsidR="003C5D56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Моросек</w:t>
      </w:r>
      <w:proofErr w:type="spellEnd"/>
      <w:r w:rsidR="003C5D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вредная привычка</w:t>
      </w:r>
      <w:r w:rsidR="000B24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r w:rsidR="00953FC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станет</w:t>
      </w:r>
      <w:r w:rsidR="003C5D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причиной пожара</w:t>
      </w:r>
      <w:r w:rsidR="000B241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8188E" w:rsidRPr="00405670" w:rsidRDefault="008F2BB6" w:rsidP="0088188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4267200" cy="2847975"/>
            <wp:effectExtent l="0" t="0" r="0" b="9525"/>
            <wp:docPr id="5" name="Рисунок 5" descr="C:\Users\User\Downloads\для_размещения_на_сайтах_учреждений\IMG_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для_размещения_на_сайтах_учреждений\IMG_1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>
            <wp:extent cx="4267200" cy="2847975"/>
            <wp:effectExtent l="0" t="0" r="0" b="9525"/>
            <wp:docPr id="4" name="Рисунок 4" descr="C:\Users\User\Downloads\для_размещения_на_сайтах_учреждений\IMG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для_размещения_на_сайтах_учреждений\IMG_13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>
            <wp:extent cx="4267200" cy="2847975"/>
            <wp:effectExtent l="0" t="0" r="0" b="9525"/>
            <wp:docPr id="3" name="Рисунок 3" descr="C:\Users\User\Downloads\для_размещения_на_сайтах_учреждений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для_размещения_на_сайтах_учреждений\IMG_14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lastRenderedPageBreak/>
        <w:drawing>
          <wp:inline distT="0" distB="0" distL="0" distR="0">
            <wp:extent cx="4267200" cy="2847975"/>
            <wp:effectExtent l="0" t="0" r="0" b="9525"/>
            <wp:docPr id="2" name="Рисунок 2" descr="C:\Users\User\Downloads\для_размещения_на_сайтах_учреждений\IMG_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ля_размещения_на_сайтах_учреждений\IMG_14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>
            <wp:extent cx="4267200" cy="2847975"/>
            <wp:effectExtent l="0" t="0" r="0" b="9525"/>
            <wp:docPr id="1" name="Рисунок 1" descr="C:\Users\User\Downloads\для_размещения_на_сайтах_учреждений\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_размещения_на_сайтах_учреждений\IMG_14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8E" w:rsidRPr="00405670" w:rsidRDefault="0088188E" w:rsidP="008818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8188E" w:rsidRDefault="0088188E" w:rsidP="004F3BCE">
      <w:pPr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8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6B"/>
    <w:rsid w:val="00047DEF"/>
    <w:rsid w:val="000B241B"/>
    <w:rsid w:val="00136BE3"/>
    <w:rsid w:val="00173876"/>
    <w:rsid w:val="00263DF7"/>
    <w:rsid w:val="002C441D"/>
    <w:rsid w:val="0031709C"/>
    <w:rsid w:val="003C5D56"/>
    <w:rsid w:val="004C0076"/>
    <w:rsid w:val="004D1F7B"/>
    <w:rsid w:val="004F3BCE"/>
    <w:rsid w:val="00512F9C"/>
    <w:rsid w:val="005C3F7F"/>
    <w:rsid w:val="005D0518"/>
    <w:rsid w:val="006B32B1"/>
    <w:rsid w:val="006B745A"/>
    <w:rsid w:val="00706C2D"/>
    <w:rsid w:val="007A3AAC"/>
    <w:rsid w:val="007C4704"/>
    <w:rsid w:val="00824563"/>
    <w:rsid w:val="0088188E"/>
    <w:rsid w:val="008F2BB6"/>
    <w:rsid w:val="00953FC4"/>
    <w:rsid w:val="00983A91"/>
    <w:rsid w:val="009F7D94"/>
    <w:rsid w:val="00A01093"/>
    <w:rsid w:val="00A53F6A"/>
    <w:rsid w:val="00D15F6B"/>
    <w:rsid w:val="00D7634D"/>
    <w:rsid w:val="00F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17</cp:revision>
  <dcterms:created xsi:type="dcterms:W3CDTF">2018-11-26T08:53:00Z</dcterms:created>
  <dcterms:modified xsi:type="dcterms:W3CDTF">2022-11-14T09:09:00Z</dcterms:modified>
</cp:coreProperties>
</file>