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86" w:rsidRDefault="00412286" w:rsidP="004122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Следующая сигарета может оказаться последней</w:t>
      </w:r>
      <w:r w:rsidR="00CA41D9">
        <w:rPr>
          <w:rFonts w:ascii="Times New Roman" w:hAnsi="Times New Roman" w:cs="Times New Roman"/>
          <w:sz w:val="30"/>
          <w:szCs w:val="30"/>
        </w:rPr>
        <w:t>!</w:t>
      </w:r>
    </w:p>
    <w:p w:rsidR="008F651C" w:rsidRDefault="00EE383C" w:rsidP="004122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район)</w:t>
      </w:r>
    </w:p>
    <w:p w:rsidR="00412286" w:rsidRPr="00405670" w:rsidRDefault="00412286" w:rsidP="004122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6A27" w:rsidRDefault="002F6A27" w:rsidP="0040567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Вот уже </w:t>
      </w:r>
      <w:r w:rsidR="00412286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день в</w:t>
      </w:r>
      <w:r w:rsidR="00405670" w:rsidRPr="0040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рамках первого этапа республиканской акции «</w:t>
      </w:r>
      <w:r w:rsidR="00C953D5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прожигай свою жизнь</w:t>
      </w:r>
      <w:r w:rsidR="00405670" w:rsidRPr="0040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!»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Молодечненщине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53D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ходят</w:t>
      </w:r>
      <w:r w:rsidR="00405670" w:rsidRPr="0040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профилактические мероприятия</w:t>
      </w:r>
      <w:r w:rsidR="0041228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05670" w:rsidRPr="004056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12286" w:rsidRDefault="00412286" w:rsidP="000416A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Десятого</w:t>
      </w:r>
      <w:r w:rsidR="002F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сотрудник</w:t>
      </w:r>
      <w:r w:rsidR="005F00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МЧС рассказыва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4841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опасности курения в постели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зональном архиве. </w:t>
      </w:r>
    </w:p>
    <w:p w:rsidR="00412286" w:rsidRDefault="00412286" w:rsidP="000416A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«Гибель взрослого человека</w:t>
      </w:r>
      <w:r w:rsidR="004841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маленького окурка </w:t>
      </w:r>
      <w:r w:rsidR="00A808D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4841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трагедия. </w:t>
      </w:r>
      <w:r w:rsidR="00016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вот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истории о том</w:t>
      </w:r>
      <w:r w:rsidR="00016D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когда от непотушенной сигареты отца гибнуть дети,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 ужасны</w:t>
      </w:r>
      <w:r w:rsidR="00016DE6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- делились впечатлениями присутствующие.</w:t>
      </w:r>
    </w:p>
    <w:p w:rsidR="005F00F1" w:rsidRDefault="00016DE6" w:rsidP="000416A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Спасатели прикладывают максимум усилий, чтобы довести до сознания населения, </w:t>
      </w:r>
      <w:r w:rsidR="00A808D8">
        <w:rPr>
          <w:rFonts w:ascii="Times New Roman" w:eastAsia="Times New Roman" w:hAnsi="Times New Roman" w:cs="Times New Roman"/>
          <w:sz w:val="30"/>
          <w:szCs w:val="30"/>
          <w:lang w:eastAsia="ru-RU"/>
        </w:rPr>
        <w:t>чем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опасна эта вредная привычка.</w:t>
      </w:r>
      <w:r w:rsidR="005F00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48413B">
        <w:rPr>
          <w:rFonts w:ascii="Times New Roman" w:eastAsia="Times New Roman" w:hAnsi="Times New Roman" w:cs="Times New Roman"/>
          <w:sz w:val="30"/>
          <w:szCs w:val="30"/>
          <w:lang w:eastAsia="ru-RU"/>
        </w:rPr>
        <w:t>азда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ча информационных буклетов</w:t>
      </w:r>
      <w:r w:rsidR="0048413B">
        <w:rPr>
          <w:rFonts w:ascii="Times New Roman" w:eastAsia="Times New Roman" w:hAnsi="Times New Roman" w:cs="Times New Roman"/>
          <w:sz w:val="30"/>
          <w:szCs w:val="30"/>
          <w:lang w:eastAsia="ru-RU"/>
        </w:rPr>
        <w:t>,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риведение данных</w:t>
      </w:r>
      <w:r w:rsidR="002F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статистики о траг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4122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ческих случаях по вине сигарет. </w:t>
      </w:r>
      <w:r w:rsidR="004841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Многие впервые узнали, что риск возникновения пожара в доме курильщика в 10 раз больше, чем </w:t>
      </w:r>
      <w:proofErr w:type="gramStart"/>
      <w:r w:rsidR="0048413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="004841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некурящего. </w:t>
      </w:r>
    </w:p>
    <w:p w:rsidR="002F7B09" w:rsidRDefault="005F00F1" w:rsidP="0040567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«Сигарета </w:t>
      </w:r>
      <w:r w:rsidR="004122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только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приносит в</w:t>
      </w:r>
      <w:r w:rsidR="00412286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 здоровью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она может за минуту п</w:t>
      </w:r>
      <w:r w:rsidR="00412286">
        <w:rPr>
          <w:rFonts w:ascii="Times New Roman" w:eastAsia="Times New Roman" w:hAnsi="Times New Roman" w:cs="Times New Roman"/>
          <w:sz w:val="30"/>
          <w:szCs w:val="30"/>
          <w:lang w:eastAsia="ru-RU"/>
        </w:rPr>
        <w:t>ривести к гибели</w:t>
      </w:r>
      <w:r w:rsidR="002F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- </w:t>
      </w:r>
      <w:r w:rsidR="0041228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прокомментировал работник МЧС.</w:t>
      </w:r>
      <w:r w:rsidR="00C953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1228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2F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«Наша задача </w:t>
      </w:r>
      <w:r w:rsidR="00A808D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данной акции </w:t>
      </w:r>
      <w:r w:rsidR="002F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предупредить пожары и гибель людей по причине неосторожного обращения с огнем п</w:t>
      </w:r>
      <w:r w:rsidR="004A53BF">
        <w:rPr>
          <w:rFonts w:ascii="Times New Roman" w:eastAsia="Times New Roman" w:hAnsi="Times New Roman" w:cs="Times New Roman"/>
          <w:sz w:val="30"/>
          <w:szCs w:val="30"/>
          <w:lang w:eastAsia="ru-RU"/>
        </w:rPr>
        <w:t>ри курении</w:t>
      </w:r>
      <w:r w:rsidR="00825EB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A53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808D8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2F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больше людей узнает о лидирующей причине смерти </w:t>
      </w:r>
      <w:r w:rsidR="00A808D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пожарах</w:t>
      </w:r>
      <w:r w:rsidR="002F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тем </w:t>
      </w:r>
      <w:r w:rsidR="00CA41D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меньше случится пожаров и трагедий. Важно понимать, что при курении в постели в нетрезвом виде можно погибнуть и непотушенная сигарета окажется последней».</w:t>
      </w:r>
    </w:p>
    <w:p w:rsidR="00CA41D9" w:rsidRDefault="00CA41D9" w:rsidP="00CA41D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мероприятия присутствующие с удовольствием приняли участие в игре «Где логика?». Отвечая правильно на вопросы, победители получали сладкие призы и брошюры «МЧС Беларуси. Помощь рядом». </w:t>
      </w:r>
    </w:p>
    <w:p w:rsidR="00CA41D9" w:rsidRDefault="00CA41D9" w:rsidP="00CA41D9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Закреплением полученной информации стал просмотр обучающего фильма. </w:t>
      </w:r>
    </w:p>
    <w:p w:rsidR="00CA41D9" w:rsidRDefault="009C2369" w:rsidP="0040567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12" name="Рисунок 12" descr="C:\Users\User\Downloads\для_размещения_на_сайтах\IMG_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для_размещения_на_сайтах\IMG_17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11" name="Рисунок 11" descr="C:\Users\User\Downloads\для_размещения_на_сайтах\IMG_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для_размещения_на_сайтах\IMG_17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10" name="Рисунок 10" descr="C:\Users\User\Downloads\для_размещения_на_сайтах\IMG_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для_размещения_на_сайтах\IMG_17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9" name="Рисунок 9" descr="C:\Users\User\Downloads\для_размещения_на_сайтах\IMG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для_размещения_на_сайтах\IMG_17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8" name="Рисунок 8" descr="C:\Users\User\Downloads\для_размещения_на_сайтах\IMG_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для_размещения_на_сайтах\IMG_17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7" name="Рисунок 7" descr="C:\Users\User\Downloads\для_размещения_на_сайтах\IMG_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для_размещения_на_сайтах\IMG_17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6" name="Рисунок 6" descr="C:\Users\User\Downloads\для_размещения_на_сайтах\IMG_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для_размещения_на_сайтах\IMG_17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5" name="Рисунок 5" descr="C:\Users\User\Downloads\для_размещения_на_сайтах\I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для_размещения_на_сайтах\IMG_17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4" name="Рисунок 4" descr="C:\Users\User\Downloads\для_размещения_на_сайтах\IMG_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для_размещения_на_сайтах\IMG_17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3" name="Рисунок 3" descr="C:\Users\User\Downloads\для_размещения_на_сайтах\IMG_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для_размещения_на_сайтах\IMG_17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2" name="Рисунок 2" descr="C:\Users\User\Downloads\для_размещения_на_сайтах\IMG_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для_размещения_на_сайтах\IMG_16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267200" cy="2847975"/>
            <wp:effectExtent l="0" t="0" r="0" b="9525"/>
            <wp:docPr id="1" name="Рисунок 1" descr="C:\Users\User\Downloads\для_размещения_на_сайтах\IMG_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ля_размещения_на_сайтах\IMG_169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8"/>
    <w:rsid w:val="00005008"/>
    <w:rsid w:val="00016DE6"/>
    <w:rsid w:val="00026923"/>
    <w:rsid w:val="000416AC"/>
    <w:rsid w:val="000C1312"/>
    <w:rsid w:val="00220E82"/>
    <w:rsid w:val="00273CCF"/>
    <w:rsid w:val="002F6A27"/>
    <w:rsid w:val="002F7B09"/>
    <w:rsid w:val="003028D3"/>
    <w:rsid w:val="00314F1B"/>
    <w:rsid w:val="00377770"/>
    <w:rsid w:val="0038011A"/>
    <w:rsid w:val="00391647"/>
    <w:rsid w:val="00405670"/>
    <w:rsid w:val="00412286"/>
    <w:rsid w:val="00455A01"/>
    <w:rsid w:val="0048413B"/>
    <w:rsid w:val="004A53BF"/>
    <w:rsid w:val="00571272"/>
    <w:rsid w:val="005837C9"/>
    <w:rsid w:val="005F00F1"/>
    <w:rsid w:val="005F620A"/>
    <w:rsid w:val="00682F4E"/>
    <w:rsid w:val="006E35EC"/>
    <w:rsid w:val="00700491"/>
    <w:rsid w:val="007C7021"/>
    <w:rsid w:val="00825EB0"/>
    <w:rsid w:val="00831581"/>
    <w:rsid w:val="008F651C"/>
    <w:rsid w:val="00916C7B"/>
    <w:rsid w:val="00950325"/>
    <w:rsid w:val="0095256D"/>
    <w:rsid w:val="009C2369"/>
    <w:rsid w:val="009C71A6"/>
    <w:rsid w:val="00A17574"/>
    <w:rsid w:val="00A808D8"/>
    <w:rsid w:val="00A873A7"/>
    <w:rsid w:val="00C953D5"/>
    <w:rsid w:val="00CA41D9"/>
    <w:rsid w:val="00CC4039"/>
    <w:rsid w:val="00D67F31"/>
    <w:rsid w:val="00D772A6"/>
    <w:rsid w:val="00D95804"/>
    <w:rsid w:val="00EC7957"/>
    <w:rsid w:val="00EE383C"/>
    <w:rsid w:val="00F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Małyska</dc:creator>
  <cp:lastModifiedBy>User</cp:lastModifiedBy>
  <cp:revision>33</cp:revision>
  <cp:lastPrinted>2017-11-17T05:12:00Z</cp:lastPrinted>
  <dcterms:created xsi:type="dcterms:W3CDTF">2017-07-26T17:16:00Z</dcterms:created>
  <dcterms:modified xsi:type="dcterms:W3CDTF">2022-11-22T14:14:00Z</dcterms:modified>
</cp:coreProperties>
</file>